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54" w:rsidRDefault="003631A4" w:rsidP="00A0715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2F2D">
        <w:rPr>
          <w:b/>
        </w:rPr>
        <w:t xml:space="preserve">SAAE – SERVIÇO AUTÔNOMO DE ÁGUA E ESGOTO DE CARMO DE MINAS - AVISO DE LICITAÇÃO: </w:t>
      </w:r>
      <w:r>
        <w:rPr>
          <w:bCs/>
        </w:rPr>
        <w:t xml:space="preserve">Processo </w:t>
      </w:r>
      <w:proofErr w:type="gramStart"/>
      <w:r>
        <w:rPr>
          <w:bCs/>
        </w:rPr>
        <w:t>nº.</w:t>
      </w:r>
      <w:proofErr w:type="gramEnd"/>
      <w:r>
        <w:rPr>
          <w:bCs/>
        </w:rPr>
        <w:t>003/2019</w:t>
      </w:r>
      <w:r w:rsidRPr="00512F2D">
        <w:rPr>
          <w:bCs/>
        </w:rPr>
        <w:t xml:space="preserve">, </w:t>
      </w:r>
      <w:r>
        <w:rPr>
          <w:bCs/>
        </w:rPr>
        <w:t>Dispensa</w:t>
      </w:r>
      <w:r w:rsidRPr="00512F2D">
        <w:rPr>
          <w:bCs/>
        </w:rPr>
        <w:t xml:space="preserve"> </w:t>
      </w:r>
      <w:r>
        <w:t>nº.002/2019</w:t>
      </w:r>
      <w:r w:rsidRPr="00512F2D">
        <w:t xml:space="preserve"> Objeto: </w:t>
      </w:r>
      <w:r w:rsidRPr="008F1D90">
        <w:rPr>
          <w:rFonts w:ascii="Arial" w:hAnsi="Arial" w:cs="Arial"/>
          <w:noProof/>
          <w:sz w:val="22"/>
          <w:szCs w:val="22"/>
        </w:rPr>
        <w:t>CONTRATAÇÃO DE</w:t>
      </w:r>
      <w:r>
        <w:rPr>
          <w:rFonts w:ascii="Arial" w:hAnsi="Arial" w:cs="Arial"/>
          <w:noProof/>
          <w:sz w:val="22"/>
          <w:szCs w:val="22"/>
        </w:rPr>
        <w:t xml:space="preserve"> 02</w:t>
      </w:r>
      <w:r w:rsidRPr="008F1D90">
        <w:rPr>
          <w:rFonts w:ascii="Arial" w:hAnsi="Arial" w:cs="Arial"/>
          <w:noProof/>
          <w:sz w:val="22"/>
          <w:szCs w:val="22"/>
        </w:rPr>
        <w:t xml:space="preserve"> PLANOS DE </w:t>
      </w:r>
      <w:r>
        <w:rPr>
          <w:rFonts w:ascii="Arial" w:hAnsi="Arial" w:cs="Arial"/>
          <w:noProof/>
          <w:sz w:val="22"/>
          <w:szCs w:val="22"/>
        </w:rPr>
        <w:t>INTERNET FIBRA ÓPTICA 10 MB,  PARA O GALPÃO DE ALMOXARIFADO DO SAAE SITUADO NA RUA VEREADOR ALVARO COLI N° 015, BAIRRO CENTRO, E PARA ETA SITUADA NA RUA VER. LUIZ CARLOS DE ASSIS S/N, BAIRRO MONTE VERDE AMBOS NO MUNICIPIO DE CARMO DE MINAS</w:t>
      </w:r>
      <w:r w:rsidRPr="00512F2D">
        <w:t xml:space="preserve">. </w:t>
      </w:r>
      <w:r>
        <w:t xml:space="preserve">Valor: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01 Plano de Internet Fibra Óptica de 10 </w:t>
      </w:r>
      <w:proofErr w:type="spellStart"/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mb</w:t>
      </w:r>
      <w:proofErr w:type="spellEnd"/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sendo R$ 1.138,80 anuais em 12 parcelas de R$ 94,90, resultando num valor total dos 02 contratos em R$ 2.277,60 anualmente, com R$ 189,80 mensais referente aos 02 planos contratados.</w:t>
      </w:r>
    </w:p>
    <w:p w:rsidR="003631A4" w:rsidRPr="00512F2D" w:rsidRDefault="003631A4" w:rsidP="003631A4">
      <w:pPr>
        <w:jc w:val="both"/>
      </w:pPr>
      <w:r w:rsidRPr="00512F2D">
        <w:t>Informações licitacoes@saaecarmodeminas.mg.gov.br</w:t>
      </w:r>
      <w:r>
        <w:t>.</w:t>
      </w:r>
    </w:p>
    <w:p w:rsidR="003631A4" w:rsidRPr="00512F2D" w:rsidRDefault="003631A4" w:rsidP="00A07154">
      <w:pPr>
        <w:jc w:val="both"/>
        <w:rPr>
          <w:b/>
        </w:rPr>
      </w:pPr>
    </w:p>
    <w:sectPr w:rsidR="003631A4" w:rsidRPr="00512F2D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7154"/>
    <w:rsid w:val="000528F4"/>
    <w:rsid w:val="00074814"/>
    <w:rsid w:val="000A2554"/>
    <w:rsid w:val="000F358C"/>
    <w:rsid w:val="001127DB"/>
    <w:rsid w:val="00135FA5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631A4"/>
    <w:rsid w:val="00377FA4"/>
    <w:rsid w:val="00397BD4"/>
    <w:rsid w:val="003B0817"/>
    <w:rsid w:val="004356A6"/>
    <w:rsid w:val="00445106"/>
    <w:rsid w:val="004B6D47"/>
    <w:rsid w:val="004F40E2"/>
    <w:rsid w:val="004F5759"/>
    <w:rsid w:val="00512F2D"/>
    <w:rsid w:val="0051507F"/>
    <w:rsid w:val="005C417F"/>
    <w:rsid w:val="005D5333"/>
    <w:rsid w:val="00613EB7"/>
    <w:rsid w:val="006266C5"/>
    <w:rsid w:val="00632109"/>
    <w:rsid w:val="006818EE"/>
    <w:rsid w:val="006E41BB"/>
    <w:rsid w:val="006E55CD"/>
    <w:rsid w:val="00734E3E"/>
    <w:rsid w:val="00746C1D"/>
    <w:rsid w:val="00756C49"/>
    <w:rsid w:val="007A5104"/>
    <w:rsid w:val="00806AC1"/>
    <w:rsid w:val="00823A5C"/>
    <w:rsid w:val="008F186A"/>
    <w:rsid w:val="008F47C2"/>
    <w:rsid w:val="00920293"/>
    <w:rsid w:val="009239BD"/>
    <w:rsid w:val="009965F8"/>
    <w:rsid w:val="009A26C3"/>
    <w:rsid w:val="009B5284"/>
    <w:rsid w:val="009D6CF6"/>
    <w:rsid w:val="009F60CD"/>
    <w:rsid w:val="00A07154"/>
    <w:rsid w:val="00A2693F"/>
    <w:rsid w:val="00A47441"/>
    <w:rsid w:val="00A82AC9"/>
    <w:rsid w:val="00AA4C4D"/>
    <w:rsid w:val="00AC162A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457C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ANDRE COMPRAS</cp:lastModifiedBy>
  <cp:revision>3</cp:revision>
  <dcterms:created xsi:type="dcterms:W3CDTF">2019-01-28T10:14:00Z</dcterms:created>
  <dcterms:modified xsi:type="dcterms:W3CDTF">2019-01-30T15:28:00Z</dcterms:modified>
</cp:coreProperties>
</file>