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97" w:rsidRPr="00512F2D" w:rsidRDefault="00A07154" w:rsidP="00A07154">
      <w:pPr>
        <w:jc w:val="both"/>
      </w:pPr>
      <w:r w:rsidRPr="00512F2D">
        <w:rPr>
          <w:b/>
        </w:rPr>
        <w:t>SAAE – SERVIÇO AUTÔNOMO DE ÁGUA E ESGOTO</w:t>
      </w:r>
      <w:r w:rsidR="004356A6" w:rsidRPr="00512F2D">
        <w:rPr>
          <w:b/>
        </w:rPr>
        <w:t xml:space="preserve"> DE CARMO DE MINAS</w:t>
      </w:r>
      <w:r w:rsidRPr="00512F2D">
        <w:rPr>
          <w:b/>
        </w:rPr>
        <w:t xml:space="preserve"> - AVISO DE LICITAÇÃO</w:t>
      </w:r>
      <w:r w:rsidR="004356A6" w:rsidRPr="00512F2D">
        <w:rPr>
          <w:b/>
        </w:rPr>
        <w:t xml:space="preserve">: </w:t>
      </w:r>
      <w:r w:rsidRPr="00512F2D">
        <w:rPr>
          <w:bCs/>
        </w:rPr>
        <w:t>Processo nº. 0</w:t>
      </w:r>
      <w:r w:rsidR="00512F2D" w:rsidRPr="00512F2D">
        <w:rPr>
          <w:bCs/>
        </w:rPr>
        <w:t>3</w:t>
      </w:r>
      <w:r w:rsidR="00135FA5">
        <w:rPr>
          <w:bCs/>
        </w:rPr>
        <w:t>6</w:t>
      </w:r>
      <w:r w:rsidR="00A82AC9" w:rsidRPr="00512F2D">
        <w:rPr>
          <w:bCs/>
        </w:rPr>
        <w:t>/201</w:t>
      </w:r>
      <w:r w:rsidR="00210D23" w:rsidRPr="00512F2D">
        <w:rPr>
          <w:bCs/>
        </w:rPr>
        <w:t>8</w:t>
      </w:r>
      <w:r w:rsidR="006266C5" w:rsidRPr="00512F2D">
        <w:rPr>
          <w:bCs/>
        </w:rPr>
        <w:t xml:space="preserve">, Pregão Presencial </w:t>
      </w:r>
      <w:r w:rsidR="00D450AC" w:rsidRPr="00512F2D">
        <w:t>nº. 0</w:t>
      </w:r>
      <w:r w:rsidR="00445106" w:rsidRPr="00512F2D">
        <w:t>1</w:t>
      </w:r>
      <w:r w:rsidR="00135FA5">
        <w:t>9</w:t>
      </w:r>
      <w:r w:rsidR="00210D23" w:rsidRPr="00512F2D">
        <w:t>/2018</w:t>
      </w:r>
      <w:r w:rsidRPr="00512F2D">
        <w:t xml:space="preserve"> Objeto:</w:t>
      </w:r>
      <w:r w:rsidR="006266C5" w:rsidRPr="00512F2D">
        <w:t xml:space="preserve"> </w:t>
      </w:r>
      <w:r w:rsidR="00135FA5" w:rsidRPr="00135FA5">
        <w:t>Aquisição de materiais elétricos visando atender as necessidades de manutenção e extensão elétrica da Autarquia</w:t>
      </w:r>
      <w:r w:rsidR="00BC6918" w:rsidRPr="00512F2D">
        <w:t>.</w:t>
      </w:r>
      <w:r w:rsidR="00C20836" w:rsidRPr="00512F2D">
        <w:t xml:space="preserve"> </w:t>
      </w:r>
      <w:r w:rsidRPr="00512F2D">
        <w:t xml:space="preserve">Data para entrega da Documentação e Proposta Comercial </w:t>
      </w:r>
      <w:r w:rsidR="00734E3E">
        <w:t>19/10</w:t>
      </w:r>
      <w:r w:rsidR="00210D23" w:rsidRPr="00512F2D">
        <w:t>/18</w:t>
      </w:r>
      <w:r w:rsidRPr="00512F2D">
        <w:t xml:space="preserve"> até as </w:t>
      </w:r>
      <w:r w:rsidR="00135FA5">
        <w:t>13:30</w:t>
      </w:r>
      <w:r w:rsidR="004356A6" w:rsidRPr="00512F2D">
        <w:t xml:space="preserve"> </w:t>
      </w:r>
      <w:r w:rsidRPr="00512F2D">
        <w:t>h</w:t>
      </w:r>
      <w:r w:rsidR="002E115E" w:rsidRPr="00512F2D">
        <w:t>ora</w:t>
      </w:r>
      <w:r w:rsidRPr="00512F2D">
        <w:t xml:space="preserve">s. </w:t>
      </w:r>
      <w:r w:rsidR="004356A6" w:rsidRPr="00512F2D">
        <w:t xml:space="preserve">Abertura Prevista </w:t>
      </w:r>
      <w:r w:rsidR="00613EB7" w:rsidRPr="00512F2D">
        <w:t xml:space="preserve">p/ </w:t>
      </w:r>
      <w:r w:rsidR="00734E3E">
        <w:t>19/10</w:t>
      </w:r>
      <w:r w:rsidR="00210D23" w:rsidRPr="00512F2D">
        <w:t>/18</w:t>
      </w:r>
      <w:r w:rsidR="001A66EF" w:rsidRPr="00512F2D">
        <w:t xml:space="preserve"> às</w:t>
      </w:r>
      <w:r w:rsidR="00D91D05" w:rsidRPr="00512F2D">
        <w:t xml:space="preserve"> </w:t>
      </w:r>
      <w:r w:rsidR="00135FA5">
        <w:t>13:45</w:t>
      </w:r>
      <w:bookmarkStart w:id="0" w:name="_GoBack"/>
      <w:bookmarkEnd w:id="0"/>
      <w:r w:rsidR="00D91D05" w:rsidRPr="00512F2D">
        <w:t xml:space="preserve"> </w:t>
      </w:r>
      <w:r w:rsidR="002E115E" w:rsidRPr="00512F2D">
        <w:t>horas</w:t>
      </w:r>
      <w:r w:rsidRPr="00512F2D">
        <w:t xml:space="preserve">. Informações </w:t>
      </w:r>
      <w:r w:rsidR="00294C4A" w:rsidRPr="00512F2D">
        <w:t xml:space="preserve">pelo </w:t>
      </w:r>
      <w:r w:rsidRPr="00512F2D">
        <w:t>tel</w:t>
      </w:r>
      <w:r w:rsidR="00294C4A" w:rsidRPr="00512F2D">
        <w:t>efone</w:t>
      </w:r>
      <w:r w:rsidRPr="00512F2D">
        <w:t xml:space="preserve"> (35) 3334-</w:t>
      </w:r>
      <w:r w:rsidR="009239BD" w:rsidRPr="00512F2D">
        <w:t>2042</w:t>
      </w:r>
      <w:r w:rsidR="00A82AC9" w:rsidRPr="00512F2D">
        <w:t xml:space="preserve">, site </w:t>
      </w:r>
      <w:r w:rsidR="00C9384C" w:rsidRPr="00512F2D">
        <w:t>www.saaecarmodeminas.mg.gov.br</w:t>
      </w:r>
      <w:r w:rsidRPr="00512F2D">
        <w:t xml:space="preserve"> ou e</w:t>
      </w:r>
      <w:r w:rsidR="00C9384C" w:rsidRPr="00512F2D">
        <w:t>-</w:t>
      </w:r>
      <w:r w:rsidR="00CB57D8" w:rsidRPr="00512F2D">
        <w:t>mail: licita</w:t>
      </w:r>
      <w:r w:rsidR="00E22685" w:rsidRPr="00512F2D">
        <w:t>co</w:t>
      </w:r>
      <w:r w:rsidR="00CB57D8" w:rsidRPr="00512F2D">
        <w:t>es@saaecarmodeminas.mg.gov.br</w:t>
      </w:r>
      <w:r w:rsidR="00512F2D">
        <w:t>.</w:t>
      </w:r>
    </w:p>
    <w:p w:rsidR="00F94497" w:rsidRPr="00512F2D" w:rsidRDefault="00F94497" w:rsidP="00A07154">
      <w:pPr>
        <w:jc w:val="both"/>
      </w:pPr>
    </w:p>
    <w:p w:rsidR="00F94497" w:rsidRPr="00512F2D" w:rsidRDefault="00F94497" w:rsidP="00A07154">
      <w:pPr>
        <w:jc w:val="both"/>
      </w:pPr>
    </w:p>
    <w:p w:rsidR="00A07154" w:rsidRPr="00512F2D" w:rsidRDefault="00A07154" w:rsidP="00A07154">
      <w:pPr>
        <w:jc w:val="both"/>
        <w:rPr>
          <w:b/>
        </w:rPr>
      </w:pPr>
    </w:p>
    <w:sectPr w:rsidR="00A07154" w:rsidRPr="00512F2D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4"/>
    <w:rsid w:val="000528F4"/>
    <w:rsid w:val="00074814"/>
    <w:rsid w:val="000A2554"/>
    <w:rsid w:val="000F358C"/>
    <w:rsid w:val="001127DB"/>
    <w:rsid w:val="00135FA5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B6D47"/>
    <w:rsid w:val="004F40E2"/>
    <w:rsid w:val="004F5759"/>
    <w:rsid w:val="00512F2D"/>
    <w:rsid w:val="0051507F"/>
    <w:rsid w:val="005C417F"/>
    <w:rsid w:val="00613EB7"/>
    <w:rsid w:val="006266C5"/>
    <w:rsid w:val="00632109"/>
    <w:rsid w:val="006E41BB"/>
    <w:rsid w:val="006E55CD"/>
    <w:rsid w:val="00734E3E"/>
    <w:rsid w:val="00746C1D"/>
    <w:rsid w:val="007A5104"/>
    <w:rsid w:val="00806AC1"/>
    <w:rsid w:val="00823A5C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72C5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015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RODRIGO</cp:lastModifiedBy>
  <cp:revision>2</cp:revision>
  <dcterms:created xsi:type="dcterms:W3CDTF">2018-10-08T15:15:00Z</dcterms:created>
  <dcterms:modified xsi:type="dcterms:W3CDTF">2018-10-08T15:15:00Z</dcterms:modified>
</cp:coreProperties>
</file>